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5244"/>
      </w:tblGrid>
      <w:tr w:rsidR="00655D35" w:rsidRPr="0003505D" w:rsidTr="00655D35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35" w:rsidRPr="00655D35" w:rsidRDefault="00655D35" w:rsidP="000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55D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Заявлени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 оформляется в рукописном виде</w:t>
            </w:r>
          </w:p>
          <w:p w:rsidR="00655D35" w:rsidRPr="0003505D" w:rsidRDefault="00655D35" w:rsidP="000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55D35" w:rsidRPr="0003505D" w:rsidTr="00655D3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55D35" w:rsidRPr="0003505D" w:rsidRDefault="00655D35" w:rsidP="0003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F01CC" w:rsidRDefault="00655D35" w:rsidP="0084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Министру</w:t>
            </w:r>
          </w:p>
          <w:p w:rsidR="00655D35" w:rsidRPr="0003505D" w:rsidRDefault="008469E2" w:rsidP="0065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CF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ранспорта и дорожного хозяйства</w:t>
            </w:r>
            <w:r w:rsidR="0065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</w:t>
            </w:r>
            <w:r w:rsidR="00655D35" w:rsidRPr="0003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Дагестан</w:t>
            </w:r>
          </w:p>
          <w:p w:rsidR="00655D35" w:rsidRDefault="00CF01CC" w:rsidP="0065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Д.Ш. Салавову</w:t>
            </w:r>
          </w:p>
        </w:tc>
      </w:tr>
    </w:tbl>
    <w:p w:rsidR="0003505D" w:rsidRPr="0003505D" w:rsidRDefault="0003505D" w:rsidP="0003505D">
      <w:pPr>
        <w:keepNext/>
        <w:spacing w:after="0" w:line="240" w:lineRule="auto"/>
        <w:ind w:left="4111" w:right="-1"/>
        <w:outlineLvl w:val="5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</w:t>
      </w:r>
    </w:p>
    <w:p w:rsidR="0003505D" w:rsidRPr="0003505D" w:rsidRDefault="003A3913" w:rsidP="0003505D">
      <w:pPr>
        <w:keepNext/>
        <w:spacing w:after="0" w:line="240" w:lineRule="auto"/>
        <w:ind w:left="4111" w:right="-1"/>
        <w:outlineLvl w:val="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03505D" w:rsidRPr="0003505D">
        <w:rPr>
          <w:rFonts w:ascii="Times New Roman" w:eastAsia="Times New Roman" w:hAnsi="Times New Roman" w:cs="Times New Roman"/>
          <w:lang w:eastAsia="ru-RU"/>
        </w:rPr>
        <w:t>(</w:t>
      </w:r>
      <w:r w:rsidRPr="0003505D">
        <w:rPr>
          <w:rFonts w:ascii="Times New Roman" w:eastAsia="Times New Roman" w:hAnsi="Times New Roman" w:cs="Times New Roman"/>
          <w:lang w:eastAsia="ru-RU"/>
        </w:rPr>
        <w:t>фамилия, имя, отчество</w:t>
      </w:r>
      <w:r w:rsidR="0003505D" w:rsidRPr="0003505D">
        <w:rPr>
          <w:rFonts w:ascii="Times New Roman" w:eastAsia="Times New Roman" w:hAnsi="Times New Roman" w:cs="Times New Roman"/>
          <w:lang w:eastAsia="ru-RU"/>
        </w:rPr>
        <w:t xml:space="preserve"> полностью)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lang w:eastAsia="ru-RU"/>
        </w:rPr>
      </w:pPr>
    </w:p>
    <w:p w:rsidR="0003505D" w:rsidRPr="0003505D" w:rsidRDefault="0003505D" w:rsidP="0003505D">
      <w:pPr>
        <w:keepNext/>
        <w:spacing w:after="0" w:line="240" w:lineRule="auto"/>
        <w:ind w:left="4111"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r w:rsidR="00843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</w:t>
      </w:r>
      <w:r w:rsidR="008437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bookmarkStart w:id="0" w:name="_GoBack"/>
      <w:bookmarkEnd w:id="0"/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_________________________________________</w:t>
      </w:r>
    </w:p>
    <w:p w:rsidR="00DD051F" w:rsidRDefault="00DD051F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DD051F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</w:t>
      </w:r>
      <w:r w:rsidR="003A3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почты: </w:t>
      </w:r>
      <w:r w:rsidR="003A391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DD051F" w:rsidRDefault="00DD051F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05D" w:rsidRPr="0003505D" w:rsidRDefault="0003505D" w:rsidP="00035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03505D" w:rsidRPr="0003505D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3913" w:rsidRDefault="0003505D" w:rsidP="003A39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допустить меня к участию в конкурсе на </w:t>
      </w:r>
      <w:r w:rsidR="006F42A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кадровый резерв для замещения вакантных должностей</w:t>
      </w:r>
      <w:r w:rsidR="00CF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гражданской службы Республики Дагестан в </w:t>
      </w:r>
      <w:r w:rsidR="003A3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Министерстве </w:t>
      </w:r>
      <w:r w:rsidR="00CF01C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транспорта и дорожного хозяйства</w:t>
      </w:r>
      <w:r w:rsidR="00216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</w:t>
      </w:r>
      <w:r w:rsidR="00A06A9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16C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</w:t>
      </w:r>
      <w:r w:rsidR="003A391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E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Дагестан </w:t>
      </w:r>
      <w:r w:rsidR="003A3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505D" w:rsidRPr="0003505D" w:rsidRDefault="0003505D" w:rsidP="003A3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  <w:r w:rsidR="00BE52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03505D" w:rsidRPr="0003505D" w:rsidRDefault="00BE525E" w:rsidP="003A39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по какой группе должностей гражданской службы</w:t>
      </w:r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3505D" w:rsidRPr="0003505D" w:rsidRDefault="0003505D" w:rsidP="003A39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05D" w:rsidRPr="0003505D" w:rsidRDefault="0003505D" w:rsidP="003A3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препятствующих моему поступлению на государственную гражданскую службу, установленные статьей 1</w:t>
      </w:r>
      <w:r w:rsidR="00BE525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55D35" w:rsidRPr="00655D35">
        <w:t xml:space="preserve"> </w:t>
      </w:r>
      <w:r w:rsidR="00655D35" w:rsidRPr="00655D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Дагестан от 12.10.2005 г. №</w:t>
      </w:r>
      <w:r w:rsidR="00655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 </w:t>
      </w:r>
      <w:r w:rsidR="00655D35" w:rsidRPr="00655D35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государственной гражданской службе Республики Даге</w:t>
      </w:r>
      <w:r w:rsidR="00655D3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стан»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имею. </w:t>
      </w:r>
    </w:p>
    <w:p w:rsidR="00175A49" w:rsidRDefault="0003505D" w:rsidP="00BE52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условиями конкурса ознакомлен (ознакомлена) и согласен (согласна).</w:t>
      </w:r>
    </w:p>
    <w:p w:rsidR="0003505D" w:rsidRDefault="0003505D" w:rsidP="008469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прилагаю: (пер</w:t>
      </w:r>
      <w:r w:rsidR="003A3913">
        <w:rPr>
          <w:rFonts w:ascii="Times New Roman" w:eastAsia="Times New Roman" w:hAnsi="Times New Roman" w:cs="Times New Roman"/>
          <w:sz w:val="26"/>
          <w:szCs w:val="26"/>
          <w:lang w:eastAsia="ru-RU"/>
        </w:rPr>
        <w:t>ечислить прилагаемые документы):</w:t>
      </w:r>
    </w:p>
    <w:p w:rsidR="006F42A4" w:rsidRDefault="006F42A4" w:rsidP="008469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</w:t>
      </w:r>
      <w:r w:rsidR="00BE52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6F42A4" w:rsidRDefault="006F42A4" w:rsidP="008469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</w:t>
      </w:r>
      <w:r w:rsidR="00BE52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6F42A4" w:rsidRDefault="006F42A4" w:rsidP="008469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</w:t>
      </w:r>
      <w:r w:rsidR="00BE52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6F42A4" w:rsidRDefault="006F42A4" w:rsidP="008469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4._________________________________________________________________</w:t>
      </w:r>
      <w:r w:rsidR="00BE52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6F42A4" w:rsidRDefault="006F42A4" w:rsidP="008469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5.__________________________________________________________________</w:t>
      </w:r>
      <w:r w:rsidR="00BE52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BE525E" w:rsidRPr="0003505D" w:rsidRDefault="00BE525E" w:rsidP="008469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BE525E" w:rsidP="00BE52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03505D" w:rsidRDefault="0003505D" w:rsidP="00BE52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и осуществление в отношении меня проверочных мероприятий даю.  </w:t>
      </w:r>
    </w:p>
    <w:p w:rsidR="00BE525E" w:rsidRPr="0003505D" w:rsidRDefault="00BE525E" w:rsidP="00BE52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655D35" w:rsidP="0003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505D"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</w:t>
      </w:r>
      <w:r w:rsidR="00BE52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505D"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 20___ г. _____</w:t>
      </w:r>
      <w:r w:rsidR="0086783B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03505D"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     ___________________________</w:t>
      </w:r>
    </w:p>
    <w:p w:rsidR="00322037" w:rsidRDefault="003A3913" w:rsidP="003A39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(расшифровка подписи)</w:t>
      </w:r>
    </w:p>
    <w:p w:rsidR="00655D35" w:rsidRDefault="00655D35" w:rsidP="003A39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55D35" w:rsidSect="00655D35">
      <w:headerReference w:type="default" r:id="rId6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09" w:rsidRDefault="00CC3809">
      <w:pPr>
        <w:spacing w:after="0" w:line="240" w:lineRule="auto"/>
      </w:pPr>
      <w:r>
        <w:separator/>
      </w:r>
    </w:p>
  </w:endnote>
  <w:endnote w:type="continuationSeparator" w:id="0">
    <w:p w:rsidR="00CC3809" w:rsidRDefault="00CC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09" w:rsidRDefault="00CC3809">
      <w:pPr>
        <w:spacing w:after="0" w:line="240" w:lineRule="auto"/>
      </w:pPr>
      <w:r>
        <w:separator/>
      </w:r>
    </w:p>
  </w:footnote>
  <w:footnote w:type="continuationSeparator" w:id="0">
    <w:p w:rsidR="00CC3809" w:rsidRDefault="00CC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CD" w:rsidRDefault="00FD01B1">
    <w:pPr>
      <w:pStyle w:val="a3"/>
      <w:jc w:val="center"/>
    </w:pPr>
    <w:r>
      <w:fldChar w:fldCharType="begin"/>
    </w:r>
    <w:r w:rsidR="0003505D">
      <w:instrText>PAGE   \* MERGEFORMAT</w:instrText>
    </w:r>
    <w:r>
      <w:fldChar w:fldCharType="separate"/>
    </w:r>
    <w:r w:rsidR="00BE525E">
      <w:rPr>
        <w:noProof/>
      </w:rPr>
      <w:t>2</w:t>
    </w:r>
    <w:r>
      <w:fldChar w:fldCharType="end"/>
    </w:r>
  </w:p>
  <w:p w:rsidR="00F02ECD" w:rsidRDefault="00CC3809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  <w:p w:rsidR="0086783B" w:rsidRDefault="0086783B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87"/>
    <w:rsid w:val="0003505D"/>
    <w:rsid w:val="00050CA8"/>
    <w:rsid w:val="00175A49"/>
    <w:rsid w:val="001C3D64"/>
    <w:rsid w:val="00216CB8"/>
    <w:rsid w:val="00322037"/>
    <w:rsid w:val="003A3913"/>
    <w:rsid w:val="004C592F"/>
    <w:rsid w:val="004D7092"/>
    <w:rsid w:val="00591887"/>
    <w:rsid w:val="00655D35"/>
    <w:rsid w:val="006F42A4"/>
    <w:rsid w:val="007244CC"/>
    <w:rsid w:val="0076063D"/>
    <w:rsid w:val="007877F3"/>
    <w:rsid w:val="007E552C"/>
    <w:rsid w:val="00843789"/>
    <w:rsid w:val="008469E2"/>
    <w:rsid w:val="0086783B"/>
    <w:rsid w:val="00871D2F"/>
    <w:rsid w:val="008A2775"/>
    <w:rsid w:val="00945EE0"/>
    <w:rsid w:val="00A06A9A"/>
    <w:rsid w:val="00B13BAF"/>
    <w:rsid w:val="00BE525E"/>
    <w:rsid w:val="00C01FF6"/>
    <w:rsid w:val="00CC3809"/>
    <w:rsid w:val="00CF01CC"/>
    <w:rsid w:val="00D87D5D"/>
    <w:rsid w:val="00DA1B7E"/>
    <w:rsid w:val="00DD051F"/>
    <w:rsid w:val="00FD01B1"/>
    <w:rsid w:val="00FE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3E74"/>
  <w15:docId w15:val="{8A1A6F4D-E578-43FC-B1CA-A4382E80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0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83B"/>
  </w:style>
  <w:style w:type="paragraph" w:styleId="a7">
    <w:name w:val="Balloon Text"/>
    <w:basedOn w:val="a"/>
    <w:link w:val="a8"/>
    <w:uiPriority w:val="99"/>
    <w:semiHidden/>
    <w:unhideWhenUsed/>
    <w:rsid w:val="0087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1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Хавяр</cp:lastModifiedBy>
  <cp:revision>4</cp:revision>
  <cp:lastPrinted>2022-07-01T14:20:00Z</cp:lastPrinted>
  <dcterms:created xsi:type="dcterms:W3CDTF">2022-08-04T13:57:00Z</dcterms:created>
  <dcterms:modified xsi:type="dcterms:W3CDTF">2024-02-01T13:14:00Z</dcterms:modified>
</cp:coreProperties>
</file>